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CF38" w14:textId="7A67951C" w:rsidR="00E8528A" w:rsidRPr="00F102B5" w:rsidRDefault="00F102B5">
      <w:pPr>
        <w:rPr>
          <w:b/>
          <w:bCs/>
          <w:sz w:val="28"/>
          <w:szCs w:val="28"/>
        </w:rPr>
      </w:pPr>
      <w:r w:rsidRPr="00F102B5">
        <w:rPr>
          <w:b/>
          <w:bCs/>
          <w:sz w:val="28"/>
          <w:szCs w:val="28"/>
        </w:rPr>
        <w:t>Weiterbildungen</w:t>
      </w:r>
      <w:r w:rsidR="00101E79">
        <w:rPr>
          <w:b/>
          <w:bCs/>
          <w:sz w:val="28"/>
          <w:szCs w:val="28"/>
        </w:rPr>
        <w:t xml:space="preserve"> Gleichgewicht und Schwindel</w:t>
      </w:r>
    </w:p>
    <w:p w14:paraId="4666AA9E" w14:textId="6BAC5AB2" w:rsidR="00F102B5" w:rsidRDefault="00F102B5"/>
    <w:p w14:paraId="4E203CB3" w14:textId="1557FC16" w:rsidR="00F102B5" w:rsidRPr="00F102B5" w:rsidRDefault="00E922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Vorname </w:t>
      </w:r>
      <w:proofErr w:type="gramStart"/>
      <w:r>
        <w:rPr>
          <w:b/>
          <w:bCs/>
          <w:sz w:val="24"/>
          <w:szCs w:val="24"/>
        </w:rPr>
        <w:t>Name</w:t>
      </w:r>
      <w:r w:rsidR="005E2BBB">
        <w:rPr>
          <w:b/>
          <w:bCs/>
          <w:sz w:val="24"/>
          <w:szCs w:val="24"/>
        </w:rPr>
        <w:t xml:space="preserve">  Yvonne</w:t>
      </w:r>
      <w:proofErr w:type="gramEnd"/>
      <w:r w:rsidR="005E2BBB">
        <w:rPr>
          <w:b/>
          <w:bCs/>
          <w:sz w:val="24"/>
          <w:szCs w:val="24"/>
        </w:rPr>
        <w:t xml:space="preserve"> </w:t>
      </w:r>
      <w:proofErr w:type="spellStart"/>
      <w:r w:rsidR="005E2BBB">
        <w:rPr>
          <w:b/>
          <w:bCs/>
          <w:sz w:val="24"/>
          <w:szCs w:val="24"/>
        </w:rPr>
        <w:t>Bouchette</w:t>
      </w:r>
      <w:proofErr w:type="spellEnd"/>
    </w:p>
    <w:p w14:paraId="645C4984" w14:textId="437D4B48" w:rsidR="00F102B5" w:rsidRDefault="00F102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2751"/>
        <w:gridCol w:w="934"/>
        <w:gridCol w:w="1311"/>
      </w:tblGrid>
      <w:tr w:rsidR="00F102B5" w:rsidRPr="00F102B5" w14:paraId="42F62D4C" w14:textId="77777777" w:rsidTr="009F2900">
        <w:tc>
          <w:tcPr>
            <w:tcW w:w="7508" w:type="dxa"/>
          </w:tcPr>
          <w:p w14:paraId="504EA626" w14:textId="2DC95D72" w:rsidR="00F102B5" w:rsidRPr="00F102B5" w:rsidRDefault="00F102B5">
            <w:pPr>
              <w:rPr>
                <w:b/>
                <w:bCs/>
                <w:sz w:val="24"/>
                <w:szCs w:val="24"/>
              </w:rPr>
            </w:pPr>
            <w:r w:rsidRPr="00F102B5">
              <w:rPr>
                <w:b/>
                <w:bCs/>
                <w:sz w:val="24"/>
                <w:szCs w:val="24"/>
              </w:rPr>
              <w:t>Titel / Thema</w:t>
            </w:r>
          </w:p>
        </w:tc>
        <w:tc>
          <w:tcPr>
            <w:tcW w:w="2751" w:type="dxa"/>
          </w:tcPr>
          <w:p w14:paraId="7448DD3D" w14:textId="72313A50" w:rsidR="00F102B5" w:rsidRPr="00F102B5" w:rsidRDefault="00F102B5">
            <w:pPr>
              <w:rPr>
                <w:b/>
                <w:bCs/>
                <w:sz w:val="24"/>
                <w:szCs w:val="24"/>
              </w:rPr>
            </w:pPr>
            <w:r w:rsidRPr="00F102B5">
              <w:rPr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934" w:type="dxa"/>
          </w:tcPr>
          <w:p w14:paraId="2A5C5A68" w14:textId="7D90FE68" w:rsidR="00F102B5" w:rsidRPr="00F102B5" w:rsidRDefault="00F102B5">
            <w:pPr>
              <w:rPr>
                <w:b/>
                <w:bCs/>
                <w:sz w:val="24"/>
                <w:szCs w:val="24"/>
              </w:rPr>
            </w:pPr>
            <w:r w:rsidRPr="00F102B5">
              <w:rPr>
                <w:b/>
                <w:bCs/>
                <w:sz w:val="24"/>
                <w:szCs w:val="24"/>
              </w:rPr>
              <w:t>Dauer</w:t>
            </w:r>
            <w:r w:rsidR="0001678C" w:rsidRPr="0001678C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11" w:type="dxa"/>
          </w:tcPr>
          <w:p w14:paraId="34051B54" w14:textId="6037035D" w:rsidR="00F102B5" w:rsidRPr="00F102B5" w:rsidRDefault="00F102B5">
            <w:pPr>
              <w:rPr>
                <w:b/>
                <w:bCs/>
                <w:sz w:val="24"/>
                <w:szCs w:val="24"/>
              </w:rPr>
            </w:pPr>
            <w:r w:rsidRPr="00F102B5">
              <w:rPr>
                <w:b/>
                <w:bCs/>
                <w:sz w:val="24"/>
                <w:szCs w:val="24"/>
              </w:rPr>
              <w:t>Datum</w:t>
            </w:r>
            <w:r w:rsidR="0001678C">
              <w:rPr>
                <w:sz w:val="20"/>
                <w:szCs w:val="20"/>
                <w:vertAlign w:val="superscript"/>
              </w:rPr>
              <w:t>2</w:t>
            </w:r>
            <w:r w:rsidR="0001678C" w:rsidRPr="0001678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A16AE" w:rsidRPr="00F102B5" w14:paraId="64CFA5AB" w14:textId="77777777" w:rsidTr="009F2900">
        <w:tc>
          <w:tcPr>
            <w:tcW w:w="7508" w:type="dxa"/>
          </w:tcPr>
          <w:p w14:paraId="71452BBC" w14:textId="64BF65D2" w:rsidR="00AA16AE" w:rsidRDefault="005E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Schwindeltherapeut Modul 1 IVRT</w:t>
            </w:r>
          </w:p>
        </w:tc>
        <w:tc>
          <w:tcPr>
            <w:tcW w:w="2751" w:type="dxa"/>
          </w:tcPr>
          <w:p w14:paraId="05ABBFE4" w14:textId="4D3A1310" w:rsidR="00AA16AE" w:rsidRDefault="005E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Bergkamen</w:t>
            </w:r>
          </w:p>
        </w:tc>
        <w:tc>
          <w:tcPr>
            <w:tcW w:w="934" w:type="dxa"/>
          </w:tcPr>
          <w:p w14:paraId="28ED3338" w14:textId="413433D3" w:rsidR="00AA16AE" w:rsidRDefault="005E2BBB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14:paraId="2ED2B753" w14:textId="3FC69AFA" w:rsidR="00AA16AE" w:rsidRDefault="005E2BBB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</w:tr>
      <w:tr w:rsidR="00E92290" w:rsidRPr="00F102B5" w14:paraId="11411E05" w14:textId="77777777" w:rsidTr="009F2900">
        <w:tc>
          <w:tcPr>
            <w:tcW w:w="7508" w:type="dxa"/>
          </w:tcPr>
          <w:p w14:paraId="4BFED9F4" w14:textId="45283DCB" w:rsidR="00E92290" w:rsidRDefault="005E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Schwindeltherapeut Modul2 IVRT</w:t>
            </w:r>
          </w:p>
        </w:tc>
        <w:tc>
          <w:tcPr>
            <w:tcW w:w="2751" w:type="dxa"/>
          </w:tcPr>
          <w:p w14:paraId="0AFC501E" w14:textId="4F1A8515" w:rsidR="00E92290" w:rsidRDefault="005E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Bergkamen</w:t>
            </w:r>
          </w:p>
        </w:tc>
        <w:tc>
          <w:tcPr>
            <w:tcW w:w="934" w:type="dxa"/>
          </w:tcPr>
          <w:p w14:paraId="0C9A46A6" w14:textId="7782FD3D" w:rsidR="00E92290" w:rsidRDefault="005E2BBB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14:paraId="1595072E" w14:textId="04778055" w:rsidR="00E92290" w:rsidRDefault="005E2BBB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</w:tr>
      <w:tr w:rsidR="00E92290" w:rsidRPr="00F102B5" w14:paraId="03AA0097" w14:textId="77777777" w:rsidTr="009F2900">
        <w:tc>
          <w:tcPr>
            <w:tcW w:w="7508" w:type="dxa"/>
          </w:tcPr>
          <w:p w14:paraId="43939FD8" w14:textId="66E53FE6" w:rsidR="00E92290" w:rsidRDefault="005E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Refresher Schwindeltherapeut IVRT</w:t>
            </w:r>
          </w:p>
        </w:tc>
        <w:tc>
          <w:tcPr>
            <w:tcW w:w="2751" w:type="dxa"/>
          </w:tcPr>
          <w:p w14:paraId="1167F70A" w14:textId="123DA4C8" w:rsidR="00E92290" w:rsidRDefault="005E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Hannover</w:t>
            </w:r>
          </w:p>
        </w:tc>
        <w:tc>
          <w:tcPr>
            <w:tcW w:w="934" w:type="dxa"/>
          </w:tcPr>
          <w:p w14:paraId="5C7CFEBE" w14:textId="61E73BB6" w:rsidR="00E92290" w:rsidRDefault="005E2BBB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14:paraId="42459D22" w14:textId="1EB5A379" w:rsidR="00E92290" w:rsidRDefault="00916F65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</w:tc>
      </w:tr>
    </w:tbl>
    <w:p w14:paraId="38BDEC70" w14:textId="3988F515" w:rsidR="00F102B5" w:rsidRPr="00C1047A" w:rsidRDefault="00F102B5">
      <w:pPr>
        <w:rPr>
          <w:sz w:val="20"/>
          <w:szCs w:val="20"/>
        </w:rPr>
      </w:pPr>
    </w:p>
    <w:p w14:paraId="6C9E09E9" w14:textId="0624B3FC" w:rsidR="00FB258A" w:rsidRPr="00C1047A" w:rsidRDefault="00FB258A" w:rsidP="00C1047A">
      <w:pPr>
        <w:rPr>
          <w:sz w:val="20"/>
          <w:szCs w:val="20"/>
        </w:rPr>
      </w:pPr>
    </w:p>
    <w:sectPr w:rsidR="00FB258A" w:rsidRPr="00C1047A" w:rsidSect="00F102B5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F5B5" w14:textId="77777777" w:rsidR="00895BAE" w:rsidRDefault="00895BAE" w:rsidP="00FF3491">
      <w:r>
        <w:separator/>
      </w:r>
    </w:p>
  </w:endnote>
  <w:endnote w:type="continuationSeparator" w:id="0">
    <w:p w14:paraId="23B76CE8" w14:textId="77777777" w:rsidR="00895BAE" w:rsidRDefault="00895BAE" w:rsidP="00FF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8C0C" w14:textId="77777777" w:rsidR="00FF3491" w:rsidRPr="00C1047A" w:rsidRDefault="00FF3491" w:rsidP="00FF3491">
    <w:pPr>
      <w:rPr>
        <w:sz w:val="20"/>
        <w:szCs w:val="20"/>
      </w:rPr>
    </w:pPr>
    <w:r w:rsidRPr="00C1047A">
      <w:rPr>
        <w:sz w:val="20"/>
        <w:szCs w:val="20"/>
      </w:rPr>
      <w:t>1) Tage</w:t>
    </w:r>
    <w:r w:rsidRPr="00C1047A">
      <w:rPr>
        <w:sz w:val="20"/>
        <w:szCs w:val="20"/>
      </w:rPr>
      <w:tab/>
    </w:r>
    <w:r w:rsidRPr="00C1047A">
      <w:rPr>
        <w:sz w:val="20"/>
        <w:szCs w:val="20"/>
      </w:rPr>
      <w:tab/>
      <w:t>2) bei mehreren Tagen: Datum erster Tag</w:t>
    </w:r>
  </w:p>
  <w:p w14:paraId="54C6C6B6" w14:textId="77777777" w:rsidR="00FF3491" w:rsidRDefault="00FF34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F721" w14:textId="77777777" w:rsidR="00895BAE" w:rsidRDefault="00895BAE" w:rsidP="00FF3491">
      <w:r>
        <w:separator/>
      </w:r>
    </w:p>
  </w:footnote>
  <w:footnote w:type="continuationSeparator" w:id="0">
    <w:p w14:paraId="789549DB" w14:textId="77777777" w:rsidR="00895BAE" w:rsidRDefault="00895BAE" w:rsidP="00FF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F84"/>
    <w:multiLevelType w:val="hybridMultilevel"/>
    <w:tmpl w:val="501CD2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278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B5"/>
    <w:rsid w:val="00014091"/>
    <w:rsid w:val="0001678C"/>
    <w:rsid w:val="00101E79"/>
    <w:rsid w:val="002443F0"/>
    <w:rsid w:val="002A1EFF"/>
    <w:rsid w:val="003F18B0"/>
    <w:rsid w:val="004378EF"/>
    <w:rsid w:val="005E2BBB"/>
    <w:rsid w:val="006B1861"/>
    <w:rsid w:val="006C63E7"/>
    <w:rsid w:val="006C706B"/>
    <w:rsid w:val="007F469F"/>
    <w:rsid w:val="0083347A"/>
    <w:rsid w:val="00865880"/>
    <w:rsid w:val="00895BAE"/>
    <w:rsid w:val="00916F65"/>
    <w:rsid w:val="009F061A"/>
    <w:rsid w:val="009F2900"/>
    <w:rsid w:val="00AA16AE"/>
    <w:rsid w:val="00AB3B70"/>
    <w:rsid w:val="00BC2379"/>
    <w:rsid w:val="00C1047A"/>
    <w:rsid w:val="00CE3674"/>
    <w:rsid w:val="00D123E8"/>
    <w:rsid w:val="00E8528A"/>
    <w:rsid w:val="00E92290"/>
    <w:rsid w:val="00F102B5"/>
    <w:rsid w:val="00FB258A"/>
    <w:rsid w:val="00FB280E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2D0D"/>
  <w15:chartTrackingRefBased/>
  <w15:docId w15:val="{C75F789D-B433-4389-AE9F-6EDD075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A16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02B5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1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1861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16AE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F34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491"/>
  </w:style>
  <w:style w:type="paragraph" w:styleId="Fuzeile">
    <w:name w:val="footer"/>
    <w:basedOn w:val="Standard"/>
    <w:link w:val="FuzeileZchn"/>
    <w:uiPriority w:val="99"/>
    <w:unhideWhenUsed/>
    <w:rsid w:val="00FF34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Schädler</dc:creator>
  <cp:keywords/>
  <dc:description/>
  <cp:lastModifiedBy>Yvonne Bouchettte</cp:lastModifiedBy>
  <cp:revision>2</cp:revision>
  <dcterms:created xsi:type="dcterms:W3CDTF">2024-03-21T19:19:00Z</dcterms:created>
  <dcterms:modified xsi:type="dcterms:W3CDTF">2024-03-21T19:19:00Z</dcterms:modified>
</cp:coreProperties>
</file>